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4DCFC174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6C5693">
        <w:rPr>
          <w:b/>
          <w:bCs/>
        </w:rPr>
        <w:t xml:space="preserve">SAĞLIK BİLİMLERİ FAKÜLTESİ </w:t>
      </w:r>
      <w:r w:rsidR="006C5693">
        <w:rPr>
          <w:b/>
          <w:bCs/>
        </w:rPr>
        <w:br/>
        <w:t>2023-2024</w:t>
      </w:r>
      <w:r w:rsidR="00B43AE3">
        <w:rPr>
          <w:b/>
          <w:bCs/>
        </w:rPr>
        <w:t xml:space="preserve"> EĞİTİM ÖĞRETİM YILI </w:t>
      </w:r>
      <w:r w:rsidR="006C5693">
        <w:rPr>
          <w:b/>
          <w:bCs/>
        </w:rPr>
        <w:t>GÜZ</w:t>
      </w:r>
      <w:r w:rsidR="006B745A">
        <w:rPr>
          <w:b/>
          <w:bCs/>
        </w:rPr>
        <w:t xml:space="preserve"> </w:t>
      </w:r>
      <w:r w:rsidRPr="00820A07">
        <w:rPr>
          <w:b/>
          <w:bCs/>
        </w:rPr>
        <w:t xml:space="preserve">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>SYAL HİZMET BÖLÜMÜ 1.SINIF</w:t>
      </w:r>
      <w:r w:rsidR="00C86F2B">
        <w:rPr>
          <w:b/>
          <w:bCs/>
        </w:rPr>
        <w:t xml:space="preserve"> </w:t>
      </w:r>
      <w:r w:rsidR="00720572">
        <w:rPr>
          <w:b/>
          <w:bCs/>
        </w:rPr>
        <w:t>FİNAL</w:t>
      </w:r>
      <w:r w:rsidR="006C5693">
        <w:rPr>
          <w:b/>
          <w:bCs/>
        </w:rPr>
        <w:t xml:space="preserve"> </w:t>
      </w:r>
      <w:r w:rsidRPr="00820A07">
        <w:rPr>
          <w:b/>
          <w:bCs/>
        </w:rPr>
        <w:t>SINAV</w:t>
      </w:r>
      <w:r w:rsidR="005B493A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417"/>
        <w:gridCol w:w="2127"/>
      </w:tblGrid>
      <w:tr w:rsidR="00820A07" w:rsidRPr="00F36D34" w14:paraId="49323693" w14:textId="77777777" w:rsidTr="00C1625D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417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127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720572" w:rsidRPr="00F36D34" w14:paraId="16F3F68C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B82F64B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22.01.2024</w:t>
            </w:r>
          </w:p>
          <w:p w14:paraId="7AC4F1F3" w14:textId="7745600E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4B6BB9B3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BA4D929" w14:textId="507E32E0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SHB101</w:t>
            </w:r>
          </w:p>
          <w:p w14:paraId="69CA8D89" w14:textId="6E2BD0BC" w:rsidR="00720572" w:rsidRPr="00D75851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AA4A2B4" w14:textId="5595CCF1" w:rsidR="001D5A4C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 102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39029661" w14:textId="21F3AA25" w:rsidR="00720572" w:rsidRPr="00D75851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334FC98D" w14:textId="7B20C567" w:rsidR="00720572" w:rsidRPr="00D75851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720572" w:rsidRPr="00F36D34" w14:paraId="343860BB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4970A4CF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23.01.2024</w:t>
            </w:r>
          </w:p>
          <w:p w14:paraId="09F97D8A" w14:textId="5807CFD8" w:rsidR="00BC28E9" w:rsidRDefault="00BC28E9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4351BA59" w14:textId="56F87E6F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330DC44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</w:p>
          <w:p w14:paraId="3166D069" w14:textId="147EEBC1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50560B15" w14:textId="1E93EDB6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 102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FF414A6" w14:textId="642716CA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Taner TURAN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21C8ECFD" w14:textId="37E8A529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720572" w:rsidRPr="00F36D34" w14:paraId="62A9CC2B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65E39BB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23.01.2024</w:t>
            </w:r>
          </w:p>
          <w:p w14:paraId="5546195C" w14:textId="7735B7DA" w:rsidR="00BC28E9" w:rsidRDefault="00BC28E9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D47BEC7" w14:textId="2383109B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178EEE20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ATA101</w:t>
            </w:r>
          </w:p>
          <w:p w14:paraId="446EC8C3" w14:textId="61521279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 ve İnkılap Tarihi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918AD0A" w14:textId="482241D0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 102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72B34E6B" w14:textId="249B856C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63D44D63" w14:textId="36F8CAE9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720572" w:rsidRPr="00F36D34" w14:paraId="077318AF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004DE4D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25.01.2024</w:t>
            </w:r>
          </w:p>
          <w:p w14:paraId="6648E86D" w14:textId="35D12AEE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60986BA" w14:textId="3468C913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2F6A4DC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SHB107</w:t>
            </w:r>
          </w:p>
          <w:p w14:paraId="3B1F6649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  <w:p w14:paraId="06823AFB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4CBAB56" w14:textId="7478FACD" w:rsidR="001D5A4C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İİBF102</w:t>
            </w:r>
          </w:p>
          <w:p w14:paraId="4D1D6582" w14:textId="661F9608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İİBF 103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7BCBFA26" w14:textId="3EA3DA9B" w:rsidR="00720572" w:rsidRPr="00D75851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5B488069" w14:textId="2F064F3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 Arş. Gör. Deniz ANTMEN</w:t>
            </w:r>
          </w:p>
        </w:tc>
      </w:tr>
      <w:tr w:rsidR="00720572" w:rsidRPr="00F36D34" w14:paraId="4594EC2A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A2F41E5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26.01.2024</w:t>
            </w:r>
          </w:p>
          <w:p w14:paraId="16D96C03" w14:textId="7AE78CF3" w:rsidR="00BC28E9" w:rsidRDefault="00BC28E9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E116E8E" w14:textId="03EFABD5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0B7C6E5A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YDL101</w:t>
            </w:r>
          </w:p>
          <w:p w14:paraId="6DCB11A7" w14:textId="3FA227E5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22712C3B" w14:textId="3AD3EEBE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 102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4AE154AE" w14:textId="77777777" w:rsidR="00720572" w:rsidRPr="00CA5DE9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6ABA90F3" w14:textId="77777777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shd w:val="clear" w:color="000000" w:fill="DDEBF7"/>
            <w:vAlign w:val="center"/>
          </w:tcPr>
          <w:p w14:paraId="125798FD" w14:textId="1F341D43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720572" w:rsidRPr="00F36D34" w14:paraId="3912F882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8F782D9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26.01.2024</w:t>
            </w:r>
          </w:p>
          <w:p w14:paraId="7E2E6E29" w14:textId="78D1CB8C" w:rsidR="00BC28E9" w:rsidRDefault="00BC28E9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564518B3" w14:textId="19D51A5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ECF5380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DOY101</w:t>
            </w:r>
          </w:p>
          <w:p w14:paraId="33D163F8" w14:textId="22C34465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Dijital Okuryazarlık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02F4EBE0" w14:textId="228E9670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İİBF102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909AE7F" w14:textId="3823A9F0" w:rsidR="00720572" w:rsidRPr="00CA5DE9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5377E181" w14:textId="2D534325" w:rsidR="00720572" w:rsidRPr="00CA5DE9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720572" w:rsidRPr="00F36D34" w14:paraId="29748D67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38C08A7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30.01.2024</w:t>
            </w:r>
          </w:p>
          <w:p w14:paraId="1088C3FB" w14:textId="3538F95E" w:rsidR="00BC28E9" w:rsidRDefault="00BC28E9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74E7635E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4D3A95BC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SHB103</w:t>
            </w:r>
          </w:p>
          <w:p w14:paraId="685FA521" w14:textId="3E8AD867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384EC944" w14:textId="09769B16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İİBF102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2597705" w14:textId="77777777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418C0D38" w14:textId="77777777" w:rsidR="00720572" w:rsidRPr="00D75851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shd w:val="clear" w:color="000000" w:fill="DDEBF7"/>
            <w:vAlign w:val="center"/>
          </w:tcPr>
          <w:p w14:paraId="34E3FD2E" w14:textId="6BDC1118" w:rsidR="00720572" w:rsidRPr="00D75851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720572" w:rsidRPr="00F36D34" w14:paraId="1D35A85F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0AA9641" w14:textId="77777777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01.02.2024</w:t>
            </w:r>
          </w:p>
          <w:p w14:paraId="5734414E" w14:textId="32CA4CF9" w:rsidR="00BC28E9" w:rsidRDefault="00BC28E9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43D37262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D904F72" w14:textId="6BD9F0B5" w:rsidR="00720572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SHB105</w:t>
            </w:r>
          </w:p>
          <w:p w14:paraId="235DF0EF" w14:textId="22F43822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65F0CBAD" w14:textId="560EA924" w:rsidR="00720572" w:rsidRDefault="001D5A4C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İİBF102- İİBF103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61C2974B" w14:textId="47E68175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İpek ÖZER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01330439" w14:textId="0606D6E0" w:rsidR="00720572" w:rsidRPr="00D656A5" w:rsidRDefault="00720572" w:rsidP="0072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İpek ÖZER- Arş. Gör. Deniz ANTMEN</w:t>
            </w:r>
          </w:p>
        </w:tc>
      </w:tr>
      <w:tr w:rsidR="00720572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606FE60A" w:rsidR="00720572" w:rsidRPr="00BC28E9" w:rsidRDefault="00720572" w:rsidP="0072057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C28E9">
              <w:rPr>
                <w:b/>
                <w:bCs/>
                <w:i/>
                <w:iCs/>
                <w:sz w:val="20"/>
                <w:szCs w:val="20"/>
              </w:rPr>
              <w:t>İİBF: İKTİSADİ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720572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720572" w:rsidRPr="00C96545" w:rsidRDefault="00720572" w:rsidP="00720572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0572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720572" w:rsidRDefault="00720572" w:rsidP="00720572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6AA11290" w14:textId="405203FE" w:rsidR="00DD23C6" w:rsidRDefault="00DD23C6"/>
    <w:p w14:paraId="20461F7E" w14:textId="77777777" w:rsidR="00D80A82" w:rsidRDefault="00D80A82"/>
    <w:p w14:paraId="6744EB61" w14:textId="77777777" w:rsidR="00D80A82" w:rsidRDefault="00D80A82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64A43F7D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A8580C">
        <w:rPr>
          <w:b/>
          <w:bCs/>
        </w:rPr>
        <w:t xml:space="preserve">SAĞLIK BİLİMLERİ FAKÜLTESİ </w:t>
      </w:r>
      <w:r w:rsidR="00A8580C">
        <w:rPr>
          <w:b/>
          <w:bCs/>
        </w:rPr>
        <w:br/>
        <w:t>2023-2024</w:t>
      </w:r>
      <w:r>
        <w:rPr>
          <w:b/>
          <w:bCs/>
        </w:rPr>
        <w:t xml:space="preserve"> EĞİTİM ÖĞRETİM YILI </w:t>
      </w:r>
      <w:r w:rsidR="00A8580C">
        <w:rPr>
          <w:b/>
          <w:bCs/>
        </w:rPr>
        <w:t xml:space="preserve">GÜZ </w:t>
      </w:r>
      <w:r w:rsidRPr="00820A07">
        <w:rPr>
          <w:b/>
          <w:bCs/>
        </w:rPr>
        <w:t>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 xml:space="preserve">.SINIF </w:t>
      </w:r>
      <w:r w:rsidR="00720572">
        <w:rPr>
          <w:b/>
          <w:bCs/>
        </w:rPr>
        <w:t xml:space="preserve">FİNAL </w:t>
      </w:r>
      <w:r w:rsidR="00DD23C6" w:rsidRPr="00820A07">
        <w:rPr>
          <w:b/>
          <w:bCs/>
        </w:rPr>
        <w:t>SINAV</w:t>
      </w:r>
      <w:r w:rsidR="005B493A">
        <w:rPr>
          <w:b/>
          <w:bCs/>
        </w:rPr>
        <w:t>I</w:t>
      </w:r>
      <w:r w:rsidR="00DD23C6" w:rsidRPr="00820A07">
        <w:rPr>
          <w:b/>
          <w:bCs/>
        </w:rPr>
        <w:t xml:space="preserve"> TAKVİMİ</w:t>
      </w:r>
    </w:p>
    <w:tbl>
      <w:tblPr>
        <w:tblW w:w="966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645"/>
        <w:gridCol w:w="1803"/>
        <w:gridCol w:w="1400"/>
        <w:gridCol w:w="1690"/>
        <w:gridCol w:w="2430"/>
      </w:tblGrid>
      <w:tr w:rsidR="00940B98" w:rsidRPr="00DF5DDE" w14:paraId="2C1E3799" w14:textId="77777777" w:rsidTr="006E7822">
        <w:trPr>
          <w:trHeight w:val="526"/>
        </w:trPr>
        <w:tc>
          <w:tcPr>
            <w:tcW w:w="1692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5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03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00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1690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430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6E7822" w:rsidRPr="00DF5DDE" w14:paraId="54311D65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DEB890B" w14:textId="77777777" w:rsidR="00233DFF" w:rsidRDefault="00233DFF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22.01.2024</w:t>
            </w:r>
          </w:p>
          <w:p w14:paraId="246C422F" w14:textId="1DD18C81" w:rsidR="006E7822" w:rsidRDefault="00233DFF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  <w:r w:rsidR="006E782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833D64B" w14:textId="4A2ACDD5" w:rsidR="006E7822" w:rsidRDefault="0071653F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  <w:r w:rsidR="006E782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996C206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SHB201 </w:t>
            </w:r>
          </w:p>
          <w:p w14:paraId="27B0F78E" w14:textId="1E96C881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İnsan Davranışları ve Çevre I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B15C32C" w14:textId="569CF932" w:rsidR="006E7822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ED5EDB" w14:textId="76086F88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5CB24D" w14:textId="52757079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Doç. Dr. Oğuzhan </w:t>
            </w:r>
            <w:r w:rsidR="001D5A4C"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ÇOLAKKADIOĞLU</w:t>
            </w:r>
            <w:r w:rsidR="001D5A4C"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233DF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Arş. Gör. Deniz ANTMEN</w:t>
            </w:r>
          </w:p>
        </w:tc>
      </w:tr>
      <w:tr w:rsidR="00233DFF" w:rsidRPr="00DF5DDE" w14:paraId="019BE8AC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310E1A52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22.01.2024</w:t>
            </w:r>
          </w:p>
          <w:p w14:paraId="37D86EE6" w14:textId="05149A4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523381D" w14:textId="026F4B25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32C59BF" w14:textId="02A28A82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SHB211 Gönüllülük Çalışmaları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7BCA7B" w14:textId="5DEF8FF2" w:rsidR="00233DFF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3139F35" w14:textId="30A85C52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CF9BE1" w14:textId="004A8DD5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 Arş. Gör. Deniz ANTMEN</w:t>
            </w:r>
          </w:p>
        </w:tc>
      </w:tr>
      <w:tr w:rsidR="00233DFF" w:rsidRPr="00D656A5" w14:paraId="50EF785E" w14:textId="77777777" w:rsidTr="00420D77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B271D95" w14:textId="77777777" w:rsidR="00233DFF" w:rsidRDefault="00233DFF" w:rsidP="004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24.01.2024</w:t>
            </w:r>
          </w:p>
          <w:p w14:paraId="56A6C308" w14:textId="77777777" w:rsidR="00233DFF" w:rsidRDefault="00233DFF" w:rsidP="004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694E4F1" w14:textId="77777777" w:rsidR="00233DFF" w:rsidRDefault="00233DFF" w:rsidP="00420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91FE5FE" w14:textId="77777777" w:rsidR="00233DFF" w:rsidRDefault="00233DFF" w:rsidP="004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SHB215</w:t>
            </w:r>
          </w:p>
          <w:p w14:paraId="47C6FF17" w14:textId="77777777" w:rsidR="00233DFF" w:rsidRPr="00D656A5" w:rsidRDefault="00233DFF" w:rsidP="004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Krize Müdahale Yöntemleri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34E993" w14:textId="3F5D008A" w:rsidR="00233DFF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İİBF102- İİBF103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0F18C89" w14:textId="77777777" w:rsidR="00233DFF" w:rsidRPr="00D656A5" w:rsidRDefault="00233DFF" w:rsidP="004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DA93F55" w14:textId="4322F3D3" w:rsidR="00233DFF" w:rsidRPr="00D656A5" w:rsidRDefault="00233DFF" w:rsidP="004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 Arş. Gör. Deniz ANTMEN</w:t>
            </w:r>
          </w:p>
        </w:tc>
      </w:tr>
      <w:tr w:rsidR="00233DFF" w:rsidRPr="00DF5DDE" w14:paraId="772345EE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50EEE36D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26.01.2024</w:t>
            </w:r>
          </w:p>
          <w:p w14:paraId="30AFD37A" w14:textId="7797AE2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450CB7B" w14:textId="1100FB0B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DAB859F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SHB205</w:t>
            </w:r>
          </w:p>
          <w:p w14:paraId="0A9B1790" w14:textId="6832208B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Politika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AE395AC" w14:textId="3524F910" w:rsidR="00233DFF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İİBF103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7F1E7B1" w14:textId="66175108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6897E2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66521CAF" w14:textId="6400812D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233DFF" w:rsidRPr="00DF5DDE" w14:paraId="274DF071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39BCE699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30.01.2024</w:t>
            </w:r>
          </w:p>
          <w:p w14:paraId="34C4F0B3" w14:textId="1EE75B45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52D06F" w14:textId="2CA517D2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48F9E24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A8580C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SHB203</w:t>
            </w:r>
          </w:p>
          <w:p w14:paraId="3E12D7CA" w14:textId="24B2B68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580C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Kamu Yönetimi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ED3354" w14:textId="7CAA6195" w:rsidR="00233DFF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İİBF102- İİBF103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DD71147" w14:textId="77111EA6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Selim COŞKUN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EBEC30E" w14:textId="0197683C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233DFF" w:rsidRPr="00DF5DDE" w14:paraId="3369DB49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7F741BC8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01.02.2024 </w:t>
            </w:r>
          </w:p>
          <w:p w14:paraId="6584B6B4" w14:textId="3262855F" w:rsidR="00BC28E9" w:rsidRDefault="00BC28E9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F621725" w14:textId="127F883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1996332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SHB207 </w:t>
            </w:r>
          </w:p>
          <w:p w14:paraId="347F5E5D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Genel İktisat</w:t>
            </w:r>
          </w:p>
          <w:p w14:paraId="611EB4AA" w14:textId="77777777" w:rsidR="00233DFF" w:rsidRPr="00A8580C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05CFDF" w14:textId="2F6E8E7C" w:rsidR="00233DFF" w:rsidRDefault="001D5A4C" w:rsidP="001D5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İİBF102- İİBF103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404905A" w14:textId="1553F08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Ahmet KARDAŞLAR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3F1D3F" w14:textId="77777777" w:rsidR="00233DFF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Ahmet KARDAŞLAR </w:t>
            </w:r>
          </w:p>
          <w:p w14:paraId="1E22AD94" w14:textId="288682F1" w:rsidR="00233DFF" w:rsidRPr="00D656A5" w:rsidRDefault="00233DFF" w:rsidP="00233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233DFF" w:rsidRPr="00D51568" w14:paraId="3E015597" w14:textId="77777777" w:rsidTr="00032C58">
        <w:trPr>
          <w:trHeight w:val="38"/>
        </w:trPr>
        <w:tc>
          <w:tcPr>
            <w:tcW w:w="9660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0763EAC0" w:rsidR="00233DFF" w:rsidRPr="00BC28E9" w:rsidRDefault="00BC28E9" w:rsidP="00233DFF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İİBF: İKTİSADİ</w:t>
            </w:r>
            <w:r w:rsidR="00233DFF"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233DFF" w:rsidRPr="00D51568" w14:paraId="520780EB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auto"/>
            <w:vAlign w:val="center"/>
          </w:tcPr>
          <w:p w14:paraId="543D62E3" w14:textId="33088E40" w:rsidR="00233DFF" w:rsidRPr="00865E44" w:rsidRDefault="00233DFF" w:rsidP="00233DF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33DFF" w:rsidRPr="00D51568" w14:paraId="34EB829A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233DFF" w:rsidRPr="00865E44" w:rsidRDefault="00233DFF" w:rsidP="00233DFF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7223705" w14:textId="10C30F77" w:rsidR="00B43AE3" w:rsidRDefault="00B43AE3"/>
    <w:p w14:paraId="263501DA" w14:textId="5A94D5D2" w:rsidR="00264BD6" w:rsidRDefault="00264BD6"/>
    <w:p w14:paraId="1ADBBA06" w14:textId="7A7C3EC2" w:rsidR="00264BD6" w:rsidRDefault="00264BD6"/>
    <w:p w14:paraId="0B809CBB" w14:textId="600955F9" w:rsidR="00264BD6" w:rsidRDefault="00264BD6"/>
    <w:p w14:paraId="61341975" w14:textId="26C17BD7" w:rsidR="00264BD6" w:rsidRDefault="00264BD6"/>
    <w:p w14:paraId="67B8B4E1" w14:textId="34000A69" w:rsidR="00264BD6" w:rsidRDefault="00264BD6"/>
    <w:p w14:paraId="009C1C7D" w14:textId="7FFD9FAD" w:rsidR="00264BD6" w:rsidRDefault="00264BD6"/>
    <w:p w14:paraId="3FE3BFDD" w14:textId="77777777" w:rsidR="00264BD6" w:rsidRDefault="00264BD6"/>
    <w:p w14:paraId="52994F86" w14:textId="5E8C99BA" w:rsidR="00B43AE3" w:rsidRDefault="00B43AE3"/>
    <w:p w14:paraId="52F24A70" w14:textId="341E8AAC" w:rsidR="00B43AE3" w:rsidRDefault="00B43AE3"/>
    <w:p w14:paraId="17A60666" w14:textId="462DC833" w:rsidR="00264BD6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03B282A5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264BD6">
        <w:rPr>
          <w:b/>
          <w:bCs/>
        </w:rPr>
        <w:t xml:space="preserve">SAĞLIK BİLİMLERİ FAKÜLTESİ </w:t>
      </w:r>
      <w:r w:rsidR="00264BD6">
        <w:rPr>
          <w:b/>
          <w:bCs/>
        </w:rPr>
        <w:br/>
        <w:t>2023-2024</w:t>
      </w:r>
      <w:r>
        <w:rPr>
          <w:b/>
          <w:bCs/>
        </w:rPr>
        <w:t xml:space="preserve"> EĞİTİM ÖĞRETİM YILI </w:t>
      </w:r>
      <w:r w:rsidR="00264BD6">
        <w:rPr>
          <w:b/>
          <w:bCs/>
        </w:rPr>
        <w:t xml:space="preserve">GÜZ </w:t>
      </w:r>
      <w:r w:rsidRPr="00820A07">
        <w:rPr>
          <w:b/>
          <w:bCs/>
        </w:rPr>
        <w:t>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 w:rsidR="00233DFF">
        <w:rPr>
          <w:b/>
          <w:bCs/>
        </w:rPr>
        <w:t>FİNAL</w:t>
      </w:r>
      <w:r w:rsidR="00264BD6">
        <w:rPr>
          <w:b/>
          <w:bCs/>
        </w:rPr>
        <w:t xml:space="preserve"> </w:t>
      </w:r>
      <w:r w:rsidRPr="00820A07">
        <w:rPr>
          <w:b/>
          <w:bCs/>
        </w:rPr>
        <w:t>SINAV</w:t>
      </w:r>
      <w:r w:rsidR="00C83D0C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C83D0C" w:rsidRPr="00DF5DDE" w14:paraId="6999A118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07BDF91" w14:textId="77777777" w:rsidR="00233DFF" w:rsidRDefault="00233DFF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22.01.2024</w:t>
            </w:r>
          </w:p>
          <w:p w14:paraId="0C217F20" w14:textId="60464CBE" w:rsidR="00264BD6" w:rsidRDefault="00233DFF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  <w:r w:rsidR="00264BD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C1697D5" w14:textId="50F7546D" w:rsidR="00C83D0C" w:rsidRDefault="00FD638E" w:rsidP="00264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233DF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84B14AD" w14:textId="77777777" w:rsidR="00264BD6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SHB301 </w:t>
            </w:r>
          </w:p>
          <w:p w14:paraId="09CBC2D7" w14:textId="05BFC090" w:rsidR="00C83D0C" w:rsidRPr="006B745A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Gruplarla Sosyal Hizmet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68FE5A57" w14:textId="4A88A04C" w:rsidR="00C83D0C" w:rsidRDefault="00BC28E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102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00DCAA34" w14:textId="6344267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2DEF680" w14:textId="77777777" w:rsidR="00C83D0C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2C7A4444" w14:textId="1EA36704" w:rsidR="00494A43" w:rsidRPr="006B745A" w:rsidRDefault="00494A43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D80A82" w:rsidRPr="00DF5DDE" w14:paraId="7F99E2E0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C6EAA2D" w14:textId="7F7CB092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24.01.2024 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C834103" w14:textId="67ADEEDF" w:rsidR="00D80A82" w:rsidRDefault="00D80A82" w:rsidP="00D8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427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BF269BE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SHB305</w:t>
            </w:r>
          </w:p>
          <w:p w14:paraId="4261E090" w14:textId="3DCF716B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Bakım Hizmetleri ve Sosyal Hizmet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FF0D14D" w14:textId="697A439C" w:rsidR="00D80A82" w:rsidRDefault="00BC28E9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103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149A3A69" w14:textId="5A3EF614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BBF93E6" w14:textId="3C733FCC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D80A82" w:rsidRPr="00DF5DDE" w14:paraId="38A6E7A2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2E0C353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25.01.2024</w:t>
            </w:r>
          </w:p>
          <w:p w14:paraId="66F20915" w14:textId="13B21A53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Perşembe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E53576C" w14:textId="32A8AD75" w:rsidR="00D80A82" w:rsidRDefault="00D80A82" w:rsidP="00D8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C132A0A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SHB307 </w:t>
            </w:r>
          </w:p>
          <w:p w14:paraId="0E4DC08D" w14:textId="56406E84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İletişim Becerileri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7E08D81" w14:textId="5B16F2C1" w:rsidR="00D80A82" w:rsidRDefault="00BC28E9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102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5CA1751D" w14:textId="00DC903B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3916BEEA" w14:textId="2895C57B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D80A82" w:rsidRPr="00DF5DDE" w14:paraId="17DEE772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4C11AE7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30.01.2024</w:t>
            </w:r>
          </w:p>
          <w:p w14:paraId="175B04C3" w14:textId="1F31E0C5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19D26590" w14:textId="578898AB" w:rsidR="00D80A82" w:rsidRDefault="00D80A82" w:rsidP="00D8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E55AD51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SHB317 </w:t>
            </w:r>
          </w:p>
          <w:p w14:paraId="378F0C0C" w14:textId="27E6C40F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Çocuk ve Ailelerle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05CDEDD2" w14:textId="64E34694" w:rsidR="00D80A82" w:rsidRDefault="00BC28E9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102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48295360" w14:textId="5AFC3FCD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Üyesi Feyza UÇAR ÇABUK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4706BA7" w14:textId="1A2878D6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D80A82" w:rsidRPr="00DF5DDE" w14:paraId="4B1A8E35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87533BC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31.01.2024</w:t>
            </w:r>
          </w:p>
          <w:p w14:paraId="59872F01" w14:textId="634E6798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Çarşamba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2232B2E" w14:textId="51E92A2E" w:rsidR="00D80A82" w:rsidRDefault="00D80A82" w:rsidP="00D8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A3C5A2F" w14:textId="7903F921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SHB303 Psikopatoloji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485C61B7" w14:textId="17ED6808" w:rsidR="00D80A82" w:rsidRDefault="00BC28E9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102- İİBF 103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1B1D7C81" w14:textId="28795FB3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5359217B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  <w:p w14:paraId="553E1E3B" w14:textId="1D66422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D80A82" w:rsidRPr="00DF5DDE" w14:paraId="252363F3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7CA1656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02.02.2024</w:t>
            </w:r>
          </w:p>
          <w:p w14:paraId="01CD03F8" w14:textId="7A494BD6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11DE822" w14:textId="401824A0" w:rsidR="00D80A82" w:rsidRDefault="00D80A82" w:rsidP="00D80A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C80CE53" w14:textId="77777777" w:rsidR="00D80A82" w:rsidRPr="00264BD6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264BD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SHB321 </w:t>
            </w:r>
          </w:p>
          <w:p w14:paraId="635F2C2E" w14:textId="0478314E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4BD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Temel İstatistik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52ECAA9" w14:textId="359B3CA0" w:rsidR="00D80A82" w:rsidRDefault="00BC28E9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102- İİBF 103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7F218916" w14:textId="12082713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02AD6B9D" w14:textId="77777777" w:rsidR="00D80A82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44950D13" w14:textId="14D9CD80" w:rsidR="00D80A82" w:rsidRPr="006B745A" w:rsidRDefault="00D80A82" w:rsidP="00D80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Arş. Gör. Deniz ANTMEN</w:t>
            </w:r>
          </w:p>
        </w:tc>
      </w:tr>
      <w:tr w:rsidR="00D80A82" w:rsidRPr="00D51568" w14:paraId="0C240613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D6EBBB6" w14:textId="77777777" w:rsidR="00D80A82" w:rsidRPr="00865E44" w:rsidRDefault="00D80A82" w:rsidP="00D80A8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D80A82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5B753D88" w:rsidR="00D80A82" w:rsidRPr="00BC28E9" w:rsidRDefault="00D80A82" w:rsidP="00D80A8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C28E9">
              <w:rPr>
                <w:b/>
                <w:bCs/>
                <w:i/>
                <w:iCs/>
                <w:sz w:val="20"/>
                <w:szCs w:val="20"/>
              </w:rPr>
              <w:t>İİBF: İKTİSADİ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D80A82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D80A82" w:rsidRPr="00865E44" w:rsidRDefault="00D80A82" w:rsidP="00D80A8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80A82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D80A82" w:rsidRPr="00865E44" w:rsidRDefault="00D80A82" w:rsidP="00D80A8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7A51C986" w14:textId="2EAD110B" w:rsidR="00264BD6" w:rsidRDefault="00264BD6"/>
    <w:p w14:paraId="4073941C" w14:textId="2D05CA18" w:rsidR="00264BD6" w:rsidRDefault="00264BD6"/>
    <w:p w14:paraId="448E7C69" w14:textId="77777777" w:rsidR="00264BD6" w:rsidRDefault="00264BD6" w:rsidP="00264BD6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0E476BD6" wp14:editId="6500ADCF">
            <wp:extent cx="1000125" cy="1195070"/>
            <wp:effectExtent l="0" t="0" r="9525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7AD99" w14:textId="73272C17" w:rsidR="00264BD6" w:rsidRDefault="00264BD6" w:rsidP="00264BD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2023-2024 EĞİTİM ÖĞRETİM YILI GÜZ </w:t>
      </w:r>
      <w:r w:rsidRPr="00820A07">
        <w:rPr>
          <w:b/>
          <w:bCs/>
        </w:rPr>
        <w:t>DÖNEMİ</w:t>
      </w:r>
      <w:r w:rsidRPr="00820A07">
        <w:rPr>
          <w:b/>
          <w:bCs/>
        </w:rPr>
        <w:br/>
        <w:t xml:space="preserve">SOSYAL HİZMET BÖLÜMÜ </w:t>
      </w:r>
      <w:r w:rsidR="00FD638E">
        <w:rPr>
          <w:b/>
          <w:bCs/>
        </w:rPr>
        <w:t>4</w:t>
      </w:r>
      <w:r w:rsidRPr="00820A07">
        <w:rPr>
          <w:b/>
          <w:bCs/>
        </w:rPr>
        <w:t xml:space="preserve">.SINIF </w:t>
      </w:r>
      <w:r w:rsidR="00494A43">
        <w:rPr>
          <w:b/>
          <w:bCs/>
        </w:rPr>
        <w:t>FİNAL</w:t>
      </w:r>
      <w:r>
        <w:rPr>
          <w:b/>
          <w:bCs/>
        </w:rPr>
        <w:t xml:space="preserve"> </w:t>
      </w:r>
      <w:r w:rsidRPr="00820A07">
        <w:rPr>
          <w:b/>
          <w:bCs/>
        </w:rPr>
        <w:t>SINAV</w:t>
      </w:r>
      <w:r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250"/>
        <w:gridCol w:w="1993"/>
      </w:tblGrid>
      <w:tr w:rsidR="00264BD6" w:rsidRPr="00DF5DDE" w14:paraId="00D7C1F2" w14:textId="77777777" w:rsidTr="00FD638E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3DDB9E2C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2D4FE4CA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D08D4F3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6DE57A1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250" w:type="dxa"/>
            <w:shd w:val="clear" w:color="000000" w:fill="FCE4D6"/>
            <w:noWrap/>
            <w:vAlign w:val="center"/>
            <w:hideMark/>
          </w:tcPr>
          <w:p w14:paraId="1AD47DF4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93" w:type="dxa"/>
            <w:shd w:val="clear" w:color="000000" w:fill="FCE4D6"/>
            <w:noWrap/>
            <w:vAlign w:val="center"/>
            <w:hideMark/>
          </w:tcPr>
          <w:p w14:paraId="64F0B189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DD74AB" w:rsidRPr="00DF5DDE" w14:paraId="3FF603BD" w14:textId="77777777" w:rsidTr="00FD638E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14709A1" w14:textId="77777777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22.01.2024</w:t>
            </w:r>
          </w:p>
          <w:p w14:paraId="0A75DE1B" w14:textId="29C2C5CB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6D6705F" w14:textId="0A068F23" w:rsidR="00DD74AB" w:rsidRDefault="00DD74AB" w:rsidP="00DD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C1E600B" w14:textId="77777777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SHB411</w:t>
            </w:r>
          </w:p>
          <w:p w14:paraId="4BA1E00D" w14:textId="44576C33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Rehberlik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C1D3003" w14:textId="68DEB113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103</w:t>
            </w:r>
          </w:p>
        </w:tc>
        <w:tc>
          <w:tcPr>
            <w:tcW w:w="2250" w:type="dxa"/>
            <w:shd w:val="clear" w:color="000000" w:fill="FFFFFF"/>
            <w:vAlign w:val="center"/>
          </w:tcPr>
          <w:p w14:paraId="26C79C0A" w14:textId="423C09DB" w:rsidR="00DD74AB" w:rsidRPr="006B745A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993" w:type="dxa"/>
            <w:shd w:val="clear" w:color="000000" w:fill="FFFFFF"/>
            <w:vAlign w:val="center"/>
          </w:tcPr>
          <w:p w14:paraId="52B9E0E8" w14:textId="7CC71DA0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</w:tr>
      <w:tr w:rsidR="00DD74AB" w:rsidRPr="00DF5DDE" w14:paraId="312B44CA" w14:textId="77777777" w:rsidTr="00FD638E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1A5F5B1" w14:textId="77777777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24.01.2024</w:t>
            </w:r>
          </w:p>
          <w:p w14:paraId="0DD7C5E7" w14:textId="243CC863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9CFFA13" w14:textId="7CBB341E" w:rsidR="00DD74AB" w:rsidRDefault="00DD74AB" w:rsidP="00DD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427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AB9657F" w14:textId="1D76CF4F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SHB417</w:t>
            </w:r>
          </w:p>
          <w:p w14:paraId="257794A0" w14:textId="63122741" w:rsidR="00DD74AB" w:rsidRPr="006B745A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Hizmette Vaka Çalışmaları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778D8FA5" w14:textId="789A4FFE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103</w:t>
            </w:r>
          </w:p>
        </w:tc>
        <w:tc>
          <w:tcPr>
            <w:tcW w:w="2250" w:type="dxa"/>
            <w:shd w:val="clear" w:color="000000" w:fill="FFFFFF"/>
            <w:vAlign w:val="center"/>
          </w:tcPr>
          <w:p w14:paraId="0CCC9EC3" w14:textId="77777777" w:rsidR="00DD74AB" w:rsidRPr="006B745A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993" w:type="dxa"/>
            <w:shd w:val="clear" w:color="000000" w:fill="FFFFFF"/>
            <w:vAlign w:val="center"/>
          </w:tcPr>
          <w:p w14:paraId="20F34F05" w14:textId="6FE920F1" w:rsidR="00DD74AB" w:rsidRPr="006B745A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Arş. Gör. Deniz ANTMEN</w:t>
            </w:r>
          </w:p>
        </w:tc>
      </w:tr>
      <w:tr w:rsidR="00DD74AB" w:rsidRPr="00DF5DDE" w14:paraId="3BDB9286" w14:textId="77777777" w:rsidTr="00FD638E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E15DCAF" w14:textId="77777777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02.02.2024</w:t>
            </w:r>
          </w:p>
          <w:p w14:paraId="3D9808F0" w14:textId="2315E37A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Cuma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0C9BC76B" w14:textId="219CE076" w:rsidR="00DD74AB" w:rsidRDefault="00DD74AB" w:rsidP="00DD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965317C" w14:textId="77777777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SHB401</w:t>
            </w:r>
          </w:p>
          <w:p w14:paraId="4F3DFA62" w14:textId="2A282389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Hizmet Uygulaması I 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17BB6961" w14:textId="2EE1747C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 103</w:t>
            </w:r>
          </w:p>
        </w:tc>
        <w:tc>
          <w:tcPr>
            <w:tcW w:w="2250" w:type="dxa"/>
            <w:shd w:val="clear" w:color="000000" w:fill="FFFFFF"/>
            <w:vAlign w:val="center"/>
          </w:tcPr>
          <w:p w14:paraId="60E80F2A" w14:textId="67E36362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  <w:p w14:paraId="419ABAA4" w14:textId="2F0EDA8F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0BC677AC" w14:textId="67F6ED22" w:rsidR="00DD74AB" w:rsidRPr="006B745A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993" w:type="dxa"/>
            <w:shd w:val="clear" w:color="000000" w:fill="FFFFFF"/>
            <w:vAlign w:val="center"/>
          </w:tcPr>
          <w:p w14:paraId="06F41D1A" w14:textId="7DC88845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  <w:p w14:paraId="5E0D2990" w14:textId="1120B6BB" w:rsidR="00DD74AB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  <w:p w14:paraId="57E9B542" w14:textId="3A005F37" w:rsidR="00DD74AB" w:rsidRPr="006B745A" w:rsidRDefault="00DD74AB" w:rsidP="00DD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</w:tr>
      <w:tr w:rsidR="00DD74AB" w:rsidRPr="00D51568" w14:paraId="42924552" w14:textId="77777777" w:rsidTr="004A28A7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8D9B21A" w14:textId="2CB1F600" w:rsidR="00DD74AB" w:rsidRPr="00BC28E9" w:rsidRDefault="00DD74AB" w:rsidP="00DD74AB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İİBF: İKTİSADİ VE İDARİ BİLİMLER FAKÜLTESİ</w:t>
            </w:r>
          </w:p>
        </w:tc>
      </w:tr>
      <w:tr w:rsidR="00DD74AB" w:rsidRPr="00D51568" w14:paraId="68F490AB" w14:textId="77777777" w:rsidTr="004A28A7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007A2546" w14:textId="77777777" w:rsidR="00DD74AB" w:rsidRPr="00865E44" w:rsidRDefault="00DD74AB" w:rsidP="00DD74A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74AB" w:rsidRPr="00D51568" w14:paraId="1A44DCA5" w14:textId="77777777" w:rsidTr="004A28A7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5EF0B4" w14:textId="77777777" w:rsidR="00DD74AB" w:rsidRPr="00865E44" w:rsidRDefault="00DD74AB" w:rsidP="00DD74A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5ED162B5" w14:textId="77777777" w:rsidR="00264BD6" w:rsidRDefault="00264BD6" w:rsidP="00264BD6"/>
    <w:p w14:paraId="21C49F82" w14:textId="77777777" w:rsidR="00264BD6" w:rsidRDefault="00264BD6" w:rsidP="00264BD6"/>
    <w:p w14:paraId="0F280B55" w14:textId="77777777" w:rsidR="00264BD6" w:rsidRDefault="00264BD6" w:rsidP="00264BD6"/>
    <w:p w14:paraId="5226BEFA" w14:textId="337968DE" w:rsidR="00264BD6" w:rsidRDefault="00264BD6"/>
    <w:p w14:paraId="53B8E3A4" w14:textId="7701DFFE" w:rsidR="00264BD6" w:rsidRDefault="00264BD6"/>
    <w:p w14:paraId="1DFB162D" w14:textId="77777777" w:rsidR="00264BD6" w:rsidRDefault="00264BD6"/>
    <w:sectPr w:rsidR="0026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A3902"/>
    <w:rsid w:val="001D5A4C"/>
    <w:rsid w:val="001F0A2A"/>
    <w:rsid w:val="001F39EA"/>
    <w:rsid w:val="00233DFF"/>
    <w:rsid w:val="002631A8"/>
    <w:rsid w:val="00264ACD"/>
    <w:rsid w:val="00264BD6"/>
    <w:rsid w:val="002F493E"/>
    <w:rsid w:val="003242E2"/>
    <w:rsid w:val="003470F7"/>
    <w:rsid w:val="0038309C"/>
    <w:rsid w:val="003E4B4D"/>
    <w:rsid w:val="00427579"/>
    <w:rsid w:val="00494A43"/>
    <w:rsid w:val="004F3BA9"/>
    <w:rsid w:val="0052716C"/>
    <w:rsid w:val="005B493A"/>
    <w:rsid w:val="0062262E"/>
    <w:rsid w:val="006B745A"/>
    <w:rsid w:val="006C5693"/>
    <w:rsid w:val="006E7822"/>
    <w:rsid w:val="006F5902"/>
    <w:rsid w:val="0071653F"/>
    <w:rsid w:val="00720572"/>
    <w:rsid w:val="007867DF"/>
    <w:rsid w:val="007E3C30"/>
    <w:rsid w:val="00820A07"/>
    <w:rsid w:val="00873CAD"/>
    <w:rsid w:val="008C248D"/>
    <w:rsid w:val="00940B98"/>
    <w:rsid w:val="009A11F4"/>
    <w:rsid w:val="009B2E3F"/>
    <w:rsid w:val="009C66E7"/>
    <w:rsid w:val="009D3EE6"/>
    <w:rsid w:val="009F71F1"/>
    <w:rsid w:val="00A0582A"/>
    <w:rsid w:val="00A31720"/>
    <w:rsid w:val="00A8580C"/>
    <w:rsid w:val="00AB0A8F"/>
    <w:rsid w:val="00AE4E9F"/>
    <w:rsid w:val="00B43AE3"/>
    <w:rsid w:val="00BC28E9"/>
    <w:rsid w:val="00C0021B"/>
    <w:rsid w:val="00C1625D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656A5"/>
    <w:rsid w:val="00D75851"/>
    <w:rsid w:val="00D80A82"/>
    <w:rsid w:val="00D95941"/>
    <w:rsid w:val="00DD23C6"/>
    <w:rsid w:val="00DD74AB"/>
    <w:rsid w:val="00E025E0"/>
    <w:rsid w:val="00EB1EE3"/>
    <w:rsid w:val="00F02938"/>
    <w:rsid w:val="00F16280"/>
    <w:rsid w:val="00F205DD"/>
    <w:rsid w:val="00F22874"/>
    <w:rsid w:val="00F5645B"/>
    <w:rsid w:val="00F943FB"/>
    <w:rsid w:val="00FA5C76"/>
    <w:rsid w:val="00FD638E"/>
    <w:rsid w:val="00FE1A06"/>
    <w:rsid w:val="00FE3018"/>
    <w:rsid w:val="00FE4BC0"/>
    <w:rsid w:val="00FE507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8470-4476-435B-A590-B1F6E52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</cp:revision>
  <cp:lastPrinted>2023-06-12T07:54:00Z</cp:lastPrinted>
  <dcterms:created xsi:type="dcterms:W3CDTF">2024-01-19T18:31:00Z</dcterms:created>
  <dcterms:modified xsi:type="dcterms:W3CDTF">2024-01-19T18:31:00Z</dcterms:modified>
</cp:coreProperties>
</file>